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71E9E3D0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E60F5C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  <w:r w:rsidR="001469B2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71E9E3D0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E60F5C">
                                  <w:rPr>
                                    <w:rStyle w:val="Style2"/>
                                  </w:rPr>
                                  <w:t>8</w:t>
                                </w:r>
                                <w:r w:rsidR="001469B2"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7A7DB5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6B620C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020B05B4" w:rsidR="008536E4" w:rsidRPr="0026335F" w:rsidRDefault="007A7DB5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876D2">
                                  <w:rPr>
                                    <w:rStyle w:val="Style5"/>
                                  </w:rPr>
                                  <w:t>10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876D2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020B05B4" w:rsidR="008536E4" w:rsidRPr="0026335F" w:rsidRDefault="006B620C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876D2">
                            <w:rPr>
                              <w:rStyle w:val="Style5"/>
                            </w:rPr>
                            <w:t>10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876D2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7A7DB5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6B620C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6E87162D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EA572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DE35BA">
                              <w:t xml:space="preserve"> </w:t>
                            </w:r>
                            <w:r w:rsidR="004F70C4"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6E87162D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EA5728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DE35BA">
                        <w:t xml:space="preserve"> </w:t>
                      </w:r>
                      <w:r w:rsidR="004F70C4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0084C58A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6B620C">
            <w:rPr>
              <w:rFonts w:ascii="Arial" w:eastAsia="Calibri" w:hAnsi="Arial" w:cs="Arial"/>
              <w:b/>
              <w:szCs w:val="18"/>
              <w:lang w:val="es-ES"/>
            </w:rPr>
            <w:t>8</w:t>
          </w:r>
          <w:r w:rsidR="001469B2">
            <w:rPr>
              <w:rFonts w:ascii="Arial" w:eastAsia="Calibri" w:hAnsi="Arial" w:cs="Arial"/>
              <w:b/>
              <w:szCs w:val="18"/>
              <w:lang w:val="es-ES"/>
            </w:rPr>
            <w:t>2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516182C0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3211A4" w:rsidRPr="003211A4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</w:t>
          </w:r>
          <w:r w:rsidR="006B620C">
            <w:rPr>
              <w:rFonts w:ascii="Arial" w:eastAsia="Calibri" w:hAnsi="Arial" w:cs="Arial"/>
              <w:b/>
              <w:szCs w:val="18"/>
              <w:lang w:val="es-ES"/>
            </w:rPr>
            <w:t xml:space="preserve">Reactivos </w:t>
          </w:r>
          <w:r w:rsidR="001469B2">
            <w:rPr>
              <w:rFonts w:ascii="Arial" w:eastAsia="Calibri" w:hAnsi="Arial" w:cs="Arial"/>
              <w:b/>
              <w:szCs w:val="18"/>
              <w:lang w:val="es-ES"/>
            </w:rPr>
            <w:t>Varios</w:t>
          </w:r>
          <w:r w:rsidR="003211A4" w:rsidRPr="003211A4">
            <w:rPr>
              <w:rFonts w:ascii="Arial" w:eastAsia="Calibri" w:hAnsi="Arial" w:cs="Arial"/>
              <w:b/>
              <w:szCs w:val="18"/>
              <w:lang w:val="es-ES"/>
            </w:rPr>
            <w:t xml:space="preserve"> solicitados por el Departamento de </w:t>
          </w:r>
          <w:r w:rsidR="006B620C">
            <w:rPr>
              <w:rFonts w:ascii="Arial" w:eastAsia="Calibri" w:hAnsi="Arial" w:cs="Arial"/>
              <w:b/>
              <w:szCs w:val="18"/>
              <w:lang w:val="es-ES"/>
            </w:rPr>
            <w:t>Laboratorio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305FD47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6B620C">
        <w:rPr>
          <w:rFonts w:ascii="Arial" w:eastAsia="Calibri" w:hAnsi="Arial" w:cs="Arial"/>
          <w:b/>
          <w:szCs w:val="18"/>
          <w:lang w:val="es-ES_tradnl"/>
        </w:rPr>
        <w:t>Productos químicos de uso personal y de laboratorios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</w:t>
            </w:r>
            <w:proofErr w:type="gramStart"/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</w:t>
            </w:r>
            <w:proofErr w:type="gramEnd"/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A47409" w:rsidRPr="00631B8C" w14:paraId="29405BF7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78E48FD4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264D172D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0F726B96" w14:textId="767EF1FC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3961BF4" w14:textId="4CA3742B" w:rsidR="00A47409" w:rsidRPr="009334A9" w:rsidRDefault="00A47409" w:rsidP="00A474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ASO</w:t>
            </w:r>
          </w:p>
        </w:tc>
        <w:tc>
          <w:tcPr>
            <w:tcW w:w="992" w:type="dxa"/>
            <w:vAlign w:val="center"/>
          </w:tcPr>
          <w:p w14:paraId="20BB3DE7" w14:textId="326DDCDA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A428DBA" w14:textId="126B0A4F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vAlign w:val="center"/>
          </w:tcPr>
          <w:p w14:paraId="7643E4FF" w14:textId="0B4AFBFD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$1,000.00</w:t>
            </w:r>
          </w:p>
        </w:tc>
        <w:tc>
          <w:tcPr>
            <w:tcW w:w="1701" w:type="dxa"/>
            <w:vAlign w:val="center"/>
          </w:tcPr>
          <w:p w14:paraId="25B4EEF8" w14:textId="7C12199E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$20,000.00</w:t>
            </w:r>
          </w:p>
        </w:tc>
      </w:tr>
      <w:tr w:rsidR="00A47409" w:rsidRPr="00631B8C" w14:paraId="28FD7EFE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75DFB32E" w14:textId="463AF09F" w:rsidR="00A47409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center"/>
          </w:tcPr>
          <w:p w14:paraId="21E9F475" w14:textId="5B01C467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2753F303" w14:textId="6DD87EC1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5A9E9101" w14:textId="583F4F23" w:rsidR="00A47409" w:rsidRPr="009334A9" w:rsidRDefault="00A47409" w:rsidP="00A474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FACTOR REUMATOIDE</w:t>
            </w:r>
          </w:p>
        </w:tc>
        <w:tc>
          <w:tcPr>
            <w:tcW w:w="992" w:type="dxa"/>
            <w:vAlign w:val="center"/>
          </w:tcPr>
          <w:p w14:paraId="102DC82E" w14:textId="1AB6DC75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7654701" w14:textId="0F5080F9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1361D758" w14:textId="5CECC038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$900.00</w:t>
            </w:r>
          </w:p>
        </w:tc>
        <w:tc>
          <w:tcPr>
            <w:tcW w:w="1701" w:type="dxa"/>
            <w:vAlign w:val="center"/>
          </w:tcPr>
          <w:p w14:paraId="2B8F069D" w14:textId="1BEF3CBA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$9,000.00</w:t>
            </w:r>
          </w:p>
        </w:tc>
      </w:tr>
      <w:tr w:rsidR="00A47409" w:rsidRPr="00631B8C" w14:paraId="44A21B6B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385CC344" w14:textId="66CAD1F5" w:rsidR="00A47409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vAlign w:val="center"/>
          </w:tcPr>
          <w:p w14:paraId="59BBCF69" w14:textId="21E79585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1510C278" w14:textId="4C5FDA18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F012878" w14:textId="531611A2" w:rsidR="00A47409" w:rsidRPr="009334A9" w:rsidRDefault="00A47409" w:rsidP="00A474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PROTEINA C REACTIVA (PCR)</w:t>
            </w:r>
          </w:p>
        </w:tc>
        <w:tc>
          <w:tcPr>
            <w:tcW w:w="992" w:type="dxa"/>
            <w:vAlign w:val="center"/>
          </w:tcPr>
          <w:p w14:paraId="2A7A6A3F" w14:textId="3069AF4B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354AC6E2" w14:textId="1E0F1AB2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17" w:type="dxa"/>
            <w:vAlign w:val="center"/>
          </w:tcPr>
          <w:p w14:paraId="10BC9755" w14:textId="793443A6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$900.00</w:t>
            </w:r>
          </w:p>
        </w:tc>
        <w:tc>
          <w:tcPr>
            <w:tcW w:w="1701" w:type="dxa"/>
            <w:vAlign w:val="center"/>
          </w:tcPr>
          <w:p w14:paraId="2E065971" w14:textId="5296F413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$22,500.00</w:t>
            </w:r>
          </w:p>
        </w:tc>
      </w:tr>
      <w:tr w:rsidR="00A47409" w:rsidRPr="00631B8C" w14:paraId="189A6FAE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46F31591" w14:textId="2D3EFD30" w:rsidR="00A47409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9" w:type="dxa"/>
            <w:vAlign w:val="center"/>
          </w:tcPr>
          <w:p w14:paraId="768F2CAC" w14:textId="6D1E6E1A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6DB1A9E2" w14:textId="4372E025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53CF366A" w14:textId="1CE99211" w:rsidR="00A47409" w:rsidRPr="009334A9" w:rsidRDefault="00A47409" w:rsidP="00A474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ANTI-A</w:t>
            </w:r>
          </w:p>
        </w:tc>
        <w:tc>
          <w:tcPr>
            <w:tcW w:w="992" w:type="dxa"/>
            <w:vAlign w:val="center"/>
          </w:tcPr>
          <w:p w14:paraId="4F676F53" w14:textId="464E30CC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E26B5CB" w14:textId="26318788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vAlign w:val="center"/>
          </w:tcPr>
          <w:p w14:paraId="3E190324" w14:textId="29E92289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$200.00</w:t>
            </w:r>
          </w:p>
        </w:tc>
        <w:tc>
          <w:tcPr>
            <w:tcW w:w="1701" w:type="dxa"/>
            <w:vAlign w:val="center"/>
          </w:tcPr>
          <w:p w14:paraId="609A401D" w14:textId="4E5A46A5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$4,000.00</w:t>
            </w:r>
          </w:p>
        </w:tc>
      </w:tr>
      <w:tr w:rsidR="00A47409" w:rsidRPr="00631B8C" w14:paraId="444A005F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77BB2333" w14:textId="6483E870" w:rsidR="00A47409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9" w:type="dxa"/>
            <w:vAlign w:val="center"/>
          </w:tcPr>
          <w:p w14:paraId="6142562F" w14:textId="1B02A7A2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48F13040" w14:textId="4FE5B390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67D4E5A8" w14:textId="7276CD34" w:rsidR="00A47409" w:rsidRPr="009334A9" w:rsidRDefault="00A47409" w:rsidP="00A474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ANTI-B</w:t>
            </w:r>
          </w:p>
        </w:tc>
        <w:tc>
          <w:tcPr>
            <w:tcW w:w="992" w:type="dxa"/>
            <w:vAlign w:val="center"/>
          </w:tcPr>
          <w:p w14:paraId="6D7B5923" w14:textId="0B49CD8B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30177E44" w14:textId="3E44B027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vAlign w:val="center"/>
          </w:tcPr>
          <w:p w14:paraId="1053B592" w14:textId="217554A6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$200.00</w:t>
            </w:r>
          </w:p>
        </w:tc>
        <w:tc>
          <w:tcPr>
            <w:tcW w:w="1701" w:type="dxa"/>
            <w:vAlign w:val="center"/>
          </w:tcPr>
          <w:p w14:paraId="766964B9" w14:textId="20CDEB64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$4,000.00</w:t>
            </w:r>
          </w:p>
        </w:tc>
      </w:tr>
      <w:tr w:rsidR="00A47409" w:rsidRPr="00631B8C" w14:paraId="3A782406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65FD1D64" w14:textId="3378EDE6" w:rsidR="00A47409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9" w:type="dxa"/>
            <w:vAlign w:val="center"/>
          </w:tcPr>
          <w:p w14:paraId="3A5D8036" w14:textId="1A2EBE73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00C6D43" w14:textId="0E4D0AFC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67C86E6A" w14:textId="32574D59" w:rsidR="00A47409" w:rsidRPr="009334A9" w:rsidRDefault="00A47409" w:rsidP="00A474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ANTI-D</w:t>
            </w:r>
          </w:p>
        </w:tc>
        <w:tc>
          <w:tcPr>
            <w:tcW w:w="992" w:type="dxa"/>
            <w:vAlign w:val="center"/>
          </w:tcPr>
          <w:p w14:paraId="0F40D8DD" w14:textId="4146EF3F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5CC4F88" w14:textId="31B8765D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17" w:type="dxa"/>
            <w:vAlign w:val="center"/>
          </w:tcPr>
          <w:p w14:paraId="4A13E58E" w14:textId="2F4F8651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$300.00</w:t>
            </w:r>
          </w:p>
        </w:tc>
        <w:tc>
          <w:tcPr>
            <w:tcW w:w="1701" w:type="dxa"/>
            <w:vAlign w:val="center"/>
          </w:tcPr>
          <w:p w14:paraId="785A478F" w14:textId="7D64E964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$12,000.00</w:t>
            </w:r>
          </w:p>
        </w:tc>
      </w:tr>
      <w:tr w:rsidR="00A47409" w:rsidRPr="00631B8C" w14:paraId="27BA9921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7E524F5B" w14:textId="414B68E5" w:rsidR="00A47409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9" w:type="dxa"/>
            <w:vAlign w:val="center"/>
          </w:tcPr>
          <w:p w14:paraId="36BB41BB" w14:textId="3CE27863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48D57D86" w14:textId="57313E70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413D484F" w14:textId="64EE476E" w:rsidR="00A47409" w:rsidRPr="009334A9" w:rsidRDefault="00A47409" w:rsidP="00A474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SIFILIS MEMBRANA</w:t>
            </w:r>
          </w:p>
        </w:tc>
        <w:tc>
          <w:tcPr>
            <w:tcW w:w="992" w:type="dxa"/>
            <w:vAlign w:val="center"/>
          </w:tcPr>
          <w:p w14:paraId="670BD53D" w14:textId="74DAA8A5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C007D7F" w14:textId="180D2C20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17" w:type="dxa"/>
            <w:vAlign w:val="center"/>
          </w:tcPr>
          <w:p w14:paraId="49DB4009" w14:textId="78478F8E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$2,534.60</w:t>
            </w:r>
          </w:p>
        </w:tc>
        <w:tc>
          <w:tcPr>
            <w:tcW w:w="1701" w:type="dxa"/>
            <w:vAlign w:val="center"/>
          </w:tcPr>
          <w:p w14:paraId="7B347D5F" w14:textId="01F1144F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$152,076.00</w:t>
            </w:r>
          </w:p>
        </w:tc>
      </w:tr>
      <w:tr w:rsidR="00A47409" w:rsidRPr="00631B8C" w14:paraId="1DE19CF6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3C9144F4" w14:textId="0503F8F4" w:rsidR="00A47409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9" w:type="dxa"/>
            <w:vAlign w:val="center"/>
          </w:tcPr>
          <w:p w14:paraId="2C0F26CC" w14:textId="052501F3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5C503800" w14:textId="77C8841E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0C813451" w14:textId="0774CFC8" w:rsidR="00A47409" w:rsidRPr="009334A9" w:rsidRDefault="00A47409" w:rsidP="00A474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ALBUMINA BOVINO</w:t>
            </w:r>
          </w:p>
        </w:tc>
        <w:tc>
          <w:tcPr>
            <w:tcW w:w="992" w:type="dxa"/>
            <w:vAlign w:val="center"/>
          </w:tcPr>
          <w:p w14:paraId="53C0B282" w14:textId="5847C5A7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228D1014" w14:textId="5E2702D2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18AE837E" w14:textId="47BF6526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$265.00</w:t>
            </w:r>
          </w:p>
        </w:tc>
        <w:tc>
          <w:tcPr>
            <w:tcW w:w="1701" w:type="dxa"/>
            <w:vAlign w:val="center"/>
          </w:tcPr>
          <w:p w14:paraId="79F74366" w14:textId="2F2A79D0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$2,650.00</w:t>
            </w:r>
          </w:p>
        </w:tc>
      </w:tr>
      <w:tr w:rsidR="00A47409" w:rsidRPr="00631B8C" w14:paraId="6788E5F6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734F5B69" w14:textId="0472615E" w:rsidR="00A47409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9" w:type="dxa"/>
            <w:vAlign w:val="center"/>
          </w:tcPr>
          <w:p w14:paraId="4672C760" w14:textId="742B7FC4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C578E02" w14:textId="43D18088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05EFBE4B" w14:textId="2C74FF61" w:rsidR="00A47409" w:rsidRPr="009334A9" w:rsidRDefault="00A47409" w:rsidP="00A4740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DNEGUE DUO</w:t>
            </w:r>
          </w:p>
        </w:tc>
        <w:tc>
          <w:tcPr>
            <w:tcW w:w="992" w:type="dxa"/>
            <w:vAlign w:val="center"/>
          </w:tcPr>
          <w:p w14:paraId="5963F55F" w14:textId="0930D45A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6AC92B34" w14:textId="4899963F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428B6719" w14:textId="12B4552A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$4,000.00</w:t>
            </w:r>
          </w:p>
        </w:tc>
        <w:tc>
          <w:tcPr>
            <w:tcW w:w="1701" w:type="dxa"/>
            <w:vAlign w:val="center"/>
          </w:tcPr>
          <w:p w14:paraId="78FEF1A3" w14:textId="0034DFCF" w:rsidR="00A47409" w:rsidRPr="008536E4" w:rsidRDefault="00A47409" w:rsidP="00A4740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$40,000.00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784BBE86" w14:textId="77777777" w:rsidR="00A47409" w:rsidRDefault="00A47409" w:rsidP="00A47409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$266,226.00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5E2291BC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6F3DD4DA" w14:textId="321B9D31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686A2D27" w14:textId="4C530E87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29613752" w14:textId="11941C4F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A0EBC2A" w14:textId="77777777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F03D26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5180F05B" w:rsidR="00F03D26" w:rsidRPr="000E2D3D" w:rsidRDefault="00F03D26" w:rsidP="00F03D2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793B500D" w:rsidR="00F03D26" w:rsidRPr="006113B5" w:rsidRDefault="00F03D26" w:rsidP="00F03D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ASO</w:t>
            </w:r>
          </w:p>
        </w:tc>
        <w:tc>
          <w:tcPr>
            <w:tcW w:w="4961" w:type="dxa"/>
          </w:tcPr>
          <w:p w14:paraId="5B3F5886" w14:textId="4EDFA2D5" w:rsidR="00F03D26" w:rsidRPr="00DD1DCF" w:rsidRDefault="00F03D26" w:rsidP="00F03D26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682DB4D3" w14:textId="164923E9" w:rsidR="00F03D26" w:rsidRPr="00DD1DCF" w:rsidRDefault="00F03D26" w:rsidP="00F03D26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/UD</w:t>
            </w:r>
          </w:p>
        </w:tc>
        <w:tc>
          <w:tcPr>
            <w:tcW w:w="1363" w:type="dxa"/>
            <w:gridSpan w:val="2"/>
          </w:tcPr>
          <w:p w14:paraId="3C7EEAE1" w14:textId="5E8106FF" w:rsidR="00F03D26" w:rsidRPr="00DD1DCF" w:rsidRDefault="00F03D26" w:rsidP="00F03D26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  <w:tr w:rsidR="00F03D26" w:rsidRPr="008536E4" w14:paraId="5798B61F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3E29C37" w14:textId="257CC455" w:rsidR="00F03D26" w:rsidRDefault="00F03D26" w:rsidP="00F03D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278FACAB" w14:textId="4FA5216F" w:rsidR="00F03D26" w:rsidRPr="006113B5" w:rsidRDefault="00F03D26" w:rsidP="00F03D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FACTOR REUMATOIDE</w:t>
            </w:r>
          </w:p>
        </w:tc>
        <w:tc>
          <w:tcPr>
            <w:tcW w:w="4961" w:type="dxa"/>
          </w:tcPr>
          <w:p w14:paraId="4DDFE8EC" w14:textId="5095AD2A" w:rsidR="00F03D26" w:rsidRDefault="00F03D26" w:rsidP="00F03D26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21F7868B" w14:textId="275A8057" w:rsidR="00F03D26" w:rsidRDefault="00F03D26" w:rsidP="00F03D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10/UD</w:t>
            </w:r>
          </w:p>
        </w:tc>
        <w:tc>
          <w:tcPr>
            <w:tcW w:w="1363" w:type="dxa"/>
            <w:gridSpan w:val="2"/>
          </w:tcPr>
          <w:p w14:paraId="2FF1500C" w14:textId="65BF0B1E" w:rsidR="00F03D26" w:rsidRDefault="00F03D26" w:rsidP="00F03D26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F03D26" w:rsidRPr="008536E4" w14:paraId="17483068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1F308313" w14:textId="07000AEB" w:rsidR="00F03D26" w:rsidRDefault="00F03D26" w:rsidP="00F03D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3174" w:type="dxa"/>
            <w:vAlign w:val="center"/>
          </w:tcPr>
          <w:p w14:paraId="23212FAB" w14:textId="64F3206A" w:rsidR="00F03D26" w:rsidRPr="006113B5" w:rsidRDefault="00F03D26" w:rsidP="00F03D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PROTEINA C REACTIVA (PCR)</w:t>
            </w:r>
          </w:p>
        </w:tc>
        <w:tc>
          <w:tcPr>
            <w:tcW w:w="4961" w:type="dxa"/>
          </w:tcPr>
          <w:p w14:paraId="4B2E7CB3" w14:textId="5A08B9DD" w:rsidR="00F03D26" w:rsidRDefault="00F03D26" w:rsidP="00F03D26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5172C71A" w14:textId="55FA6252" w:rsidR="00F03D26" w:rsidRDefault="00F03D26" w:rsidP="00F03D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25/UD</w:t>
            </w:r>
          </w:p>
        </w:tc>
        <w:tc>
          <w:tcPr>
            <w:tcW w:w="1363" w:type="dxa"/>
            <w:gridSpan w:val="2"/>
          </w:tcPr>
          <w:p w14:paraId="3B4D15C0" w14:textId="6D1A6945" w:rsidR="00F03D26" w:rsidRDefault="00F03D26" w:rsidP="00F03D26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F03D26" w:rsidRPr="008536E4" w14:paraId="5A006B45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85FD75E" w14:textId="27AF7F10" w:rsidR="00F03D26" w:rsidRDefault="00F03D26" w:rsidP="00F03D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174" w:type="dxa"/>
            <w:vAlign w:val="center"/>
          </w:tcPr>
          <w:p w14:paraId="1FD5FC9B" w14:textId="5A1352B6" w:rsidR="00F03D26" w:rsidRPr="006113B5" w:rsidRDefault="00F03D26" w:rsidP="00F03D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ANTI-A</w:t>
            </w:r>
          </w:p>
        </w:tc>
        <w:tc>
          <w:tcPr>
            <w:tcW w:w="4961" w:type="dxa"/>
          </w:tcPr>
          <w:p w14:paraId="6F487669" w14:textId="74E9867F" w:rsidR="00F03D26" w:rsidRPr="00D20CCC" w:rsidRDefault="00F03D26" w:rsidP="00F03D26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49F38B83" w14:textId="019AC008" w:rsidR="00F03D26" w:rsidRDefault="00F03D26" w:rsidP="00F03D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20/UD</w:t>
            </w:r>
          </w:p>
        </w:tc>
        <w:tc>
          <w:tcPr>
            <w:tcW w:w="1363" w:type="dxa"/>
            <w:gridSpan w:val="2"/>
          </w:tcPr>
          <w:p w14:paraId="1F3BF3B0" w14:textId="00F36BC4" w:rsidR="00F03D26" w:rsidRPr="00024457" w:rsidRDefault="00F03D26" w:rsidP="00F03D26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F03D26" w:rsidRPr="008536E4" w14:paraId="5DA0DF59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5D202914" w14:textId="12AA4A4E" w:rsidR="00F03D26" w:rsidRDefault="00F03D26" w:rsidP="00F03D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174" w:type="dxa"/>
            <w:vAlign w:val="center"/>
          </w:tcPr>
          <w:p w14:paraId="35D4DD80" w14:textId="1795B35E" w:rsidR="00F03D26" w:rsidRPr="006113B5" w:rsidRDefault="00F03D26" w:rsidP="00F03D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ANTI-B</w:t>
            </w:r>
          </w:p>
        </w:tc>
        <w:tc>
          <w:tcPr>
            <w:tcW w:w="4961" w:type="dxa"/>
          </w:tcPr>
          <w:p w14:paraId="42424D4B" w14:textId="3DD9B24B" w:rsidR="00F03D26" w:rsidRPr="00D20CCC" w:rsidRDefault="00F03D26" w:rsidP="00F03D26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049C0F44" w14:textId="28C59706" w:rsidR="00F03D26" w:rsidRDefault="00F03D26" w:rsidP="00F03D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20/UD</w:t>
            </w:r>
          </w:p>
        </w:tc>
        <w:tc>
          <w:tcPr>
            <w:tcW w:w="1363" w:type="dxa"/>
            <w:gridSpan w:val="2"/>
          </w:tcPr>
          <w:p w14:paraId="72024F15" w14:textId="1579F009" w:rsidR="00F03D26" w:rsidRPr="00024457" w:rsidRDefault="00F03D26" w:rsidP="00F03D26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F03D26" w:rsidRPr="008536E4" w14:paraId="52430303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7FA549F2" w14:textId="29F13C5F" w:rsidR="00F03D26" w:rsidRDefault="00F03D26" w:rsidP="00F03D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174" w:type="dxa"/>
            <w:vAlign w:val="center"/>
          </w:tcPr>
          <w:p w14:paraId="0312C958" w14:textId="08826C78" w:rsidR="00F03D26" w:rsidRPr="006113B5" w:rsidRDefault="00F03D26" w:rsidP="00F03D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ANTI-D</w:t>
            </w:r>
          </w:p>
        </w:tc>
        <w:tc>
          <w:tcPr>
            <w:tcW w:w="4961" w:type="dxa"/>
          </w:tcPr>
          <w:p w14:paraId="02C2F556" w14:textId="6399C056" w:rsidR="00F03D26" w:rsidRPr="00D20CCC" w:rsidRDefault="00F03D26" w:rsidP="00F03D26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0C4A98D9" w14:textId="3F3F89C9" w:rsidR="00F03D26" w:rsidRDefault="00F03D26" w:rsidP="00F03D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40/UD</w:t>
            </w:r>
          </w:p>
        </w:tc>
        <w:tc>
          <w:tcPr>
            <w:tcW w:w="1363" w:type="dxa"/>
            <w:gridSpan w:val="2"/>
          </w:tcPr>
          <w:p w14:paraId="24D67493" w14:textId="01FA34BC" w:rsidR="00F03D26" w:rsidRPr="00024457" w:rsidRDefault="00F03D26" w:rsidP="00F03D26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F03D26" w:rsidRPr="008536E4" w14:paraId="71EEF084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3D7A6EC7" w14:textId="26A5DE88" w:rsidR="00F03D26" w:rsidRDefault="00F03D26" w:rsidP="00F03D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174" w:type="dxa"/>
            <w:vAlign w:val="center"/>
          </w:tcPr>
          <w:p w14:paraId="1CF89CAA" w14:textId="0D6EF8F1" w:rsidR="00F03D26" w:rsidRPr="006113B5" w:rsidRDefault="00F03D26" w:rsidP="00F03D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SIFILIS MEMBRANA</w:t>
            </w:r>
          </w:p>
        </w:tc>
        <w:tc>
          <w:tcPr>
            <w:tcW w:w="4961" w:type="dxa"/>
          </w:tcPr>
          <w:p w14:paraId="089EED78" w14:textId="1C747BF6" w:rsidR="00F03D26" w:rsidRDefault="00F03D26" w:rsidP="00F03D26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5408C18D" w14:textId="0395C9BD" w:rsidR="00F03D26" w:rsidRDefault="00F03D26" w:rsidP="00F03D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60/UD</w:t>
            </w:r>
          </w:p>
        </w:tc>
        <w:tc>
          <w:tcPr>
            <w:tcW w:w="1363" w:type="dxa"/>
            <w:gridSpan w:val="2"/>
          </w:tcPr>
          <w:p w14:paraId="6EF61776" w14:textId="76C5B665" w:rsidR="00F03D26" w:rsidRPr="00024457" w:rsidRDefault="00F03D26" w:rsidP="00F03D26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F03D26" w:rsidRPr="008536E4" w14:paraId="3FCF1C89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768DF275" w14:textId="4456CEF6" w:rsidR="00F03D26" w:rsidRDefault="00F03D26" w:rsidP="00F03D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174" w:type="dxa"/>
            <w:vAlign w:val="center"/>
          </w:tcPr>
          <w:p w14:paraId="3E9B721B" w14:textId="3C3C40E3" w:rsidR="00F03D26" w:rsidRPr="006113B5" w:rsidRDefault="00F03D26" w:rsidP="00F03D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ALBUMINA BOVINO</w:t>
            </w:r>
          </w:p>
        </w:tc>
        <w:tc>
          <w:tcPr>
            <w:tcW w:w="4961" w:type="dxa"/>
          </w:tcPr>
          <w:p w14:paraId="6C755C88" w14:textId="3BC4423E" w:rsidR="00F03D26" w:rsidRDefault="00F03D26" w:rsidP="00F03D26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6D6BCEBB" w14:textId="24690E0F" w:rsidR="00F03D26" w:rsidRDefault="00F03D26" w:rsidP="00F03D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10/UD</w:t>
            </w:r>
          </w:p>
        </w:tc>
        <w:tc>
          <w:tcPr>
            <w:tcW w:w="1363" w:type="dxa"/>
            <w:gridSpan w:val="2"/>
          </w:tcPr>
          <w:p w14:paraId="5BE6C98D" w14:textId="19F33BB1" w:rsidR="00F03D26" w:rsidRPr="00024457" w:rsidRDefault="00F03D26" w:rsidP="00F03D26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F03D26" w:rsidRPr="008536E4" w14:paraId="12372460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7868658" w14:textId="514E9F1D" w:rsidR="00F03D26" w:rsidRDefault="00F03D26" w:rsidP="00F03D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174" w:type="dxa"/>
            <w:vAlign w:val="center"/>
          </w:tcPr>
          <w:p w14:paraId="4EDC97E3" w14:textId="76F1E462" w:rsidR="00F03D26" w:rsidRPr="006113B5" w:rsidRDefault="00F03D26" w:rsidP="00F03D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DNEGUE DUO</w:t>
            </w:r>
          </w:p>
        </w:tc>
        <w:tc>
          <w:tcPr>
            <w:tcW w:w="4961" w:type="dxa"/>
          </w:tcPr>
          <w:p w14:paraId="7FBBC8F6" w14:textId="732E0F00" w:rsidR="00F03D26" w:rsidRDefault="00F03D26" w:rsidP="00F03D26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62197BFA" w14:textId="6D4D2A57" w:rsidR="00F03D26" w:rsidRDefault="00F03D26" w:rsidP="00F03D2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10/UD</w:t>
            </w:r>
          </w:p>
        </w:tc>
        <w:tc>
          <w:tcPr>
            <w:tcW w:w="1363" w:type="dxa"/>
            <w:gridSpan w:val="2"/>
          </w:tcPr>
          <w:p w14:paraId="06B61458" w14:textId="2345B2F8" w:rsidR="00F03D26" w:rsidRPr="00024457" w:rsidRDefault="00F03D26" w:rsidP="00F03D26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44199AF" w14:textId="487027B4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1B01084" w14:textId="2A764F8D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7D6A586" w14:textId="77777777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51F814D1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5436906" w14:textId="7620CF83" w:rsidR="007A7DB5" w:rsidRDefault="007A7DB5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3C5C79A" w14:textId="77777777" w:rsidR="007A7DB5" w:rsidRDefault="007A7DB5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469B2"/>
    <w:rsid w:val="001602FA"/>
    <w:rsid w:val="00163CFD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962CB"/>
    <w:rsid w:val="002C5A38"/>
    <w:rsid w:val="002C7318"/>
    <w:rsid w:val="002E0A6A"/>
    <w:rsid w:val="00300894"/>
    <w:rsid w:val="00310FDD"/>
    <w:rsid w:val="003151B4"/>
    <w:rsid w:val="003211A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C4F7A"/>
    <w:rsid w:val="004C5BE2"/>
    <w:rsid w:val="004F3879"/>
    <w:rsid w:val="004F3C04"/>
    <w:rsid w:val="004F70C4"/>
    <w:rsid w:val="00503AAD"/>
    <w:rsid w:val="00504437"/>
    <w:rsid w:val="00504FCA"/>
    <w:rsid w:val="0053132B"/>
    <w:rsid w:val="00534761"/>
    <w:rsid w:val="00572E56"/>
    <w:rsid w:val="005C155C"/>
    <w:rsid w:val="005C3FF7"/>
    <w:rsid w:val="005C67B1"/>
    <w:rsid w:val="005C77DF"/>
    <w:rsid w:val="005D0575"/>
    <w:rsid w:val="005D31BE"/>
    <w:rsid w:val="005E0FE0"/>
    <w:rsid w:val="005E17BE"/>
    <w:rsid w:val="005E1B7E"/>
    <w:rsid w:val="005F365A"/>
    <w:rsid w:val="005F5948"/>
    <w:rsid w:val="005F7BC0"/>
    <w:rsid w:val="006113B5"/>
    <w:rsid w:val="00631B8C"/>
    <w:rsid w:val="006858AA"/>
    <w:rsid w:val="006B311F"/>
    <w:rsid w:val="006B620C"/>
    <w:rsid w:val="006D2BA6"/>
    <w:rsid w:val="006D6441"/>
    <w:rsid w:val="006D6849"/>
    <w:rsid w:val="006E16BE"/>
    <w:rsid w:val="006E1A6E"/>
    <w:rsid w:val="00720D71"/>
    <w:rsid w:val="007233E9"/>
    <w:rsid w:val="00735432"/>
    <w:rsid w:val="00747467"/>
    <w:rsid w:val="00751EC5"/>
    <w:rsid w:val="00780F17"/>
    <w:rsid w:val="00783BEB"/>
    <w:rsid w:val="0078407A"/>
    <w:rsid w:val="007A7DB5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32B01"/>
    <w:rsid w:val="00A416DA"/>
    <w:rsid w:val="00A426EE"/>
    <w:rsid w:val="00A460C1"/>
    <w:rsid w:val="00A47409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47B0B"/>
    <w:rsid w:val="00C531D8"/>
    <w:rsid w:val="00C57662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DE35BA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0F5C"/>
    <w:rsid w:val="00E6214A"/>
    <w:rsid w:val="00E6437D"/>
    <w:rsid w:val="00E876D2"/>
    <w:rsid w:val="00E9673E"/>
    <w:rsid w:val="00EA557D"/>
    <w:rsid w:val="00EA5728"/>
    <w:rsid w:val="00EA61C5"/>
    <w:rsid w:val="00EC2B45"/>
    <w:rsid w:val="00EC4588"/>
    <w:rsid w:val="00EE4D46"/>
    <w:rsid w:val="00F026EA"/>
    <w:rsid w:val="00F03D26"/>
    <w:rsid w:val="00F06B13"/>
    <w:rsid w:val="00F22F48"/>
    <w:rsid w:val="00F2595F"/>
    <w:rsid w:val="00F41228"/>
    <w:rsid w:val="00F5033E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13015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668CC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68CC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E8ADFD9339FA45438859218AF77122C3">
    <w:name w:val="E8ADFD9339FA45438859218AF77122C3"/>
    <w:rsid w:val="00E668CC"/>
    <w:rPr>
      <w:lang w:val="es-DO" w:eastAsia="es-DO"/>
    </w:rPr>
  </w:style>
  <w:style w:type="paragraph" w:customStyle="1" w:styleId="5E805DC0DCCE49808CDEFABAB4A16DD4">
    <w:name w:val="5E805DC0DCCE49808CDEFABAB4A16DD4"/>
    <w:rsid w:val="00E668CC"/>
    <w:rPr>
      <w:lang w:val="es-DO" w:eastAsia="es-DO"/>
    </w:rPr>
  </w:style>
  <w:style w:type="paragraph" w:customStyle="1" w:styleId="0A9B4A084E6A48BFA2BB949EE9998120">
    <w:name w:val="0A9B4A084E6A48BFA2BB949EE9998120"/>
    <w:rsid w:val="00E668CC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334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194</cp:revision>
  <cp:lastPrinted>2021-02-15T15:37:00Z</cp:lastPrinted>
  <dcterms:created xsi:type="dcterms:W3CDTF">2019-08-29T22:40:00Z</dcterms:created>
  <dcterms:modified xsi:type="dcterms:W3CDTF">2021-03-10T18:09:00Z</dcterms:modified>
</cp:coreProperties>
</file>